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6958" w14:textId="77777777" w:rsidR="00F34C22" w:rsidRDefault="00F34C22" w:rsidP="00F34C22">
      <w:pPr>
        <w:pStyle w:val="Normaalweb"/>
      </w:pPr>
      <w:r>
        <w:rPr>
          <w:noProof/>
        </w:rPr>
        <w:drawing>
          <wp:inline distT="0" distB="0" distL="0" distR="0" wp14:anchorId="06355194" wp14:editId="468750F0">
            <wp:extent cx="1971675" cy="1866900"/>
            <wp:effectExtent l="0" t="0" r="952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B8BD" w14:textId="77777777" w:rsidR="0037212B" w:rsidRDefault="0037212B">
      <w:pPr>
        <w:rPr>
          <w:rFonts w:ascii="Times New Roman" w:hAnsi="Times New Roman" w:cs="Times New Roman"/>
          <w:sz w:val="28"/>
          <w:szCs w:val="28"/>
        </w:rPr>
      </w:pPr>
    </w:p>
    <w:p w14:paraId="5102C213" w14:textId="4EC24FDE" w:rsidR="001A6A5A" w:rsidRDefault="0037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Ons ensemble bestaat momenteel uit:</w:t>
      </w:r>
    </w:p>
    <w:p w14:paraId="0DC4AAC5" w14:textId="77777777" w:rsidR="0037212B" w:rsidRDefault="0037212B">
      <w:pPr>
        <w:rPr>
          <w:rFonts w:ascii="Times New Roman" w:hAnsi="Times New Roman" w:cs="Times New Roman"/>
          <w:sz w:val="28"/>
          <w:szCs w:val="28"/>
        </w:rPr>
      </w:pPr>
    </w:p>
    <w:p w14:paraId="2D93ECFD" w14:textId="37343BDD" w:rsidR="0037212B" w:rsidRDefault="0037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Repetitor/begeleider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Cas Straatman</w:t>
      </w:r>
    </w:p>
    <w:p w14:paraId="44A40A2B" w14:textId="600B777D" w:rsidR="0037212B" w:rsidRDefault="0037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Sopraan</w:t>
      </w:r>
      <w:r w:rsidR="00076B91">
        <w:rPr>
          <w:rFonts w:ascii="Times New Roman" w:hAnsi="Times New Roman" w:cs="Times New Roman"/>
          <w:sz w:val="28"/>
          <w:szCs w:val="28"/>
        </w:rPr>
        <w:tab/>
      </w:r>
      <w:r w:rsidR="00076B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Trix </w:t>
      </w:r>
      <w:r w:rsidR="00455547">
        <w:rPr>
          <w:rFonts w:ascii="Times New Roman" w:hAnsi="Times New Roman" w:cs="Times New Roman"/>
          <w:sz w:val="28"/>
          <w:szCs w:val="28"/>
        </w:rPr>
        <w:t>Grit-Jonker</w:t>
      </w:r>
    </w:p>
    <w:p w14:paraId="23FAED0E" w14:textId="5CBBD924" w:rsidR="0037212B" w:rsidRDefault="0037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Marga </w:t>
      </w:r>
      <w:proofErr w:type="spellStart"/>
      <w:r>
        <w:rPr>
          <w:rFonts w:ascii="Times New Roman" w:hAnsi="Times New Roman" w:cs="Times New Roman"/>
          <w:sz w:val="28"/>
          <w:szCs w:val="28"/>
        </w:rPr>
        <w:t>Hesseling</w:t>
      </w:r>
      <w:proofErr w:type="spellEnd"/>
    </w:p>
    <w:p w14:paraId="03B87D66" w14:textId="47C77A1C" w:rsidR="0037212B" w:rsidRDefault="0037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Janny </w:t>
      </w:r>
      <w:proofErr w:type="spellStart"/>
      <w:r>
        <w:rPr>
          <w:rFonts w:ascii="Times New Roman" w:hAnsi="Times New Roman" w:cs="Times New Roman"/>
          <w:sz w:val="28"/>
          <w:szCs w:val="28"/>
        </w:rPr>
        <w:t>Luppes</w:t>
      </w:r>
      <w:proofErr w:type="spellEnd"/>
      <w:r w:rsidR="00F34C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de Boer</w:t>
      </w:r>
    </w:p>
    <w:p w14:paraId="11D93986" w14:textId="22700090" w:rsidR="00702361" w:rsidRDefault="0070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Odette Poort</w:t>
      </w:r>
    </w:p>
    <w:p w14:paraId="4295563D" w14:textId="7BAADFBD" w:rsidR="0037212B" w:rsidRDefault="0037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Roelof Makken</w:t>
      </w:r>
    </w:p>
    <w:p w14:paraId="159C5C12" w14:textId="3DBB3EED" w:rsidR="0037212B" w:rsidRDefault="0037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Hans Kranenburg</w:t>
      </w:r>
    </w:p>
    <w:p w14:paraId="61E89F03" w14:textId="211AD732" w:rsidR="0037212B" w:rsidRDefault="0037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André van den Berg</w:t>
      </w:r>
    </w:p>
    <w:p w14:paraId="17F8733D" w14:textId="61B13C41" w:rsidR="0037212B" w:rsidRPr="0037212B" w:rsidRDefault="0037212B">
      <w:pPr>
        <w:rPr>
          <w:rFonts w:ascii="Times New Roman" w:hAnsi="Times New Roman" w:cs="Times New Roman"/>
          <w:sz w:val="28"/>
          <w:szCs w:val="28"/>
        </w:rPr>
      </w:pPr>
    </w:p>
    <w:sectPr w:rsidR="0037212B" w:rsidRPr="0037212B" w:rsidSect="0074710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B"/>
    <w:rsid w:val="00002CEE"/>
    <w:rsid w:val="00076B91"/>
    <w:rsid w:val="001A6A5A"/>
    <w:rsid w:val="0037212B"/>
    <w:rsid w:val="00394A6C"/>
    <w:rsid w:val="00455547"/>
    <w:rsid w:val="006215C5"/>
    <w:rsid w:val="00702361"/>
    <w:rsid w:val="00747108"/>
    <w:rsid w:val="00822454"/>
    <w:rsid w:val="00AA71CD"/>
    <w:rsid w:val="00F34C22"/>
    <w:rsid w:val="00F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3C36"/>
  <w15:chartTrackingRefBased/>
  <w15:docId w15:val="{72BC943B-00F8-437A-A3BD-0FF8FCF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3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van den Berg</dc:creator>
  <cp:keywords/>
  <dc:description/>
  <cp:lastModifiedBy>André van den Berg</cp:lastModifiedBy>
  <cp:revision>2</cp:revision>
  <dcterms:created xsi:type="dcterms:W3CDTF">2024-11-20T09:19:00Z</dcterms:created>
  <dcterms:modified xsi:type="dcterms:W3CDTF">2024-11-20T09:19:00Z</dcterms:modified>
</cp:coreProperties>
</file>